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11" w:rsidRDefault="00D65C11" w:rsidP="00D65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C11">
        <w:rPr>
          <w:rFonts w:ascii="Times New Roman" w:hAnsi="Times New Roman" w:cs="Times New Roman"/>
          <w:b/>
          <w:sz w:val="28"/>
          <w:szCs w:val="28"/>
        </w:rPr>
        <w:t>09.04.03 Прикладная информатика - Финансовые информационные технологии</w:t>
      </w:r>
    </w:p>
    <w:p w:rsidR="00D65C11" w:rsidRDefault="00D65C11" w:rsidP="00D65C11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Группа 931908</w:t>
      </w:r>
    </w:p>
    <w:tbl>
      <w:tblPr>
        <w:tblW w:w="6651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164"/>
        <w:gridCol w:w="5487"/>
      </w:tblGrid>
      <w:tr w:rsidR="00D65C11" w:rsidRPr="00D65C11" w:rsidTr="00D65C11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C11" w:rsidRPr="00D65C11" w:rsidRDefault="00D65C11" w:rsidP="0095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5C11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D65C1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65C1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C11" w:rsidRPr="00D65C11" w:rsidRDefault="00D65C11" w:rsidP="0095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5C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</w:tr>
      <w:tr w:rsidR="00DC4CE3" w:rsidRPr="00D65C11" w:rsidTr="00D65C11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D65C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Алёхна</w:t>
            </w:r>
            <w:proofErr w:type="spellEnd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Павел Николаевич</w:t>
            </w:r>
          </w:p>
        </w:tc>
      </w:tr>
      <w:tr w:rsidR="00DC4CE3" w:rsidRPr="00D65C11" w:rsidTr="00D65C11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D65C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 Николай Юрьевич</w:t>
            </w:r>
          </w:p>
        </w:tc>
      </w:tr>
      <w:tr w:rsidR="00DC4CE3" w:rsidRPr="00D65C11" w:rsidTr="00D65C11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D65C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Бадиков Алексей Владимирович</w:t>
            </w:r>
          </w:p>
        </w:tc>
      </w:tr>
      <w:tr w:rsidR="00DC4CE3" w:rsidRPr="00D65C11" w:rsidTr="00D65C11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D65C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Бедухин</w:t>
            </w:r>
            <w:proofErr w:type="spellEnd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Константин Юрьевич</w:t>
            </w:r>
          </w:p>
        </w:tc>
      </w:tr>
      <w:tr w:rsidR="00DC4CE3" w:rsidRPr="00D65C11" w:rsidTr="00D65C11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D65C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Буянов Андрей Александрович</w:t>
            </w:r>
          </w:p>
        </w:tc>
      </w:tr>
      <w:tr w:rsidR="00DC4CE3" w:rsidRPr="00D65C11" w:rsidTr="00D65C11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D65C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Варанкина</w:t>
            </w:r>
            <w:proofErr w:type="spellEnd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Любовь Владимировна</w:t>
            </w:r>
          </w:p>
        </w:tc>
      </w:tr>
      <w:tr w:rsidR="00DC4CE3" w:rsidRPr="00D65C11" w:rsidTr="00D65C11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D65C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Дворядкин</w:t>
            </w:r>
            <w:proofErr w:type="spellEnd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Владислав Викторович</w:t>
            </w:r>
          </w:p>
        </w:tc>
      </w:tr>
      <w:tr w:rsidR="00DC4CE3" w:rsidRPr="00D65C11" w:rsidTr="00D65C11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D65C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Дворядкин</w:t>
            </w:r>
            <w:proofErr w:type="spellEnd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Павел Сергеевич</w:t>
            </w:r>
          </w:p>
        </w:tc>
      </w:tr>
      <w:tr w:rsidR="00DC4CE3" w:rsidRPr="00D65C11" w:rsidTr="00D65C11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D65C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Жаркова</w:t>
            </w:r>
            <w:proofErr w:type="spellEnd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Оксана Станиславовна</w:t>
            </w:r>
          </w:p>
        </w:tc>
      </w:tr>
      <w:tr w:rsidR="00DC4CE3" w:rsidRPr="00D65C11" w:rsidTr="00D65C11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D65C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Зубков Константин Викторович</w:t>
            </w:r>
          </w:p>
        </w:tc>
      </w:tr>
      <w:tr w:rsidR="00DC4CE3" w:rsidRPr="00D65C11" w:rsidTr="00D65C11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D65C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Искрижицкая</w:t>
            </w:r>
            <w:proofErr w:type="spellEnd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Анастасия Александровна</w:t>
            </w:r>
          </w:p>
        </w:tc>
      </w:tr>
      <w:tr w:rsidR="00DC4CE3" w:rsidRPr="00D65C11" w:rsidTr="00D65C11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D65C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Квашин</w:t>
            </w:r>
            <w:proofErr w:type="spellEnd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Роман Михайлович</w:t>
            </w:r>
          </w:p>
        </w:tc>
      </w:tr>
      <w:tr w:rsidR="00DC4CE3" w:rsidRPr="00D65C11" w:rsidTr="00D65C11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D65C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Масленникова Александра Петровна</w:t>
            </w:r>
          </w:p>
        </w:tc>
      </w:tr>
      <w:tr w:rsidR="00DC4CE3" w:rsidRPr="00D65C11" w:rsidTr="00D65C11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D65C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Нуралиев </w:t>
            </w: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Мухаммаджон</w:t>
            </w:r>
            <w:proofErr w:type="spellEnd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Камариддинович</w:t>
            </w:r>
            <w:proofErr w:type="spellEnd"/>
          </w:p>
        </w:tc>
      </w:tr>
      <w:tr w:rsidR="00DC4CE3" w:rsidRPr="00D65C11" w:rsidTr="00D65C11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D65C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Охрименко Александра Сергеевна</w:t>
            </w:r>
          </w:p>
        </w:tc>
      </w:tr>
      <w:tr w:rsidR="00DC4CE3" w:rsidRPr="00D65C11" w:rsidTr="00D65C11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D65C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 Анастасия Вадимовна</w:t>
            </w:r>
          </w:p>
        </w:tc>
      </w:tr>
      <w:tr w:rsidR="00DC4CE3" w:rsidRPr="00D65C11" w:rsidTr="00D65C11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D65C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Сигагина</w:t>
            </w:r>
            <w:proofErr w:type="spellEnd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Татьяна Михайловна</w:t>
            </w:r>
          </w:p>
        </w:tc>
      </w:tr>
      <w:tr w:rsidR="00DC4CE3" w:rsidRPr="00D65C11" w:rsidTr="00D65C11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D65C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 Дмитрий Михайлович</w:t>
            </w:r>
          </w:p>
        </w:tc>
      </w:tr>
      <w:tr w:rsidR="00DC4CE3" w:rsidRPr="00D65C11" w:rsidTr="00D65C11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D65C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 Максим Анатольевич</w:t>
            </w:r>
          </w:p>
        </w:tc>
      </w:tr>
      <w:tr w:rsidR="00DC4CE3" w:rsidRPr="00D65C11" w:rsidTr="00D65C11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D65C1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CE3" w:rsidRPr="00D65C11" w:rsidRDefault="00DC4CE3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 Валерия Алексеевна</w:t>
            </w:r>
          </w:p>
        </w:tc>
      </w:tr>
      <w:tr w:rsidR="00D65C11" w:rsidRPr="00D65C11" w:rsidTr="00D65C11">
        <w:tblPrEx>
          <w:tblCellMar>
            <w:left w:w="30" w:type="dxa"/>
            <w:right w:w="0" w:type="dxa"/>
          </w:tblCellMar>
        </w:tblPrEx>
        <w:trPr>
          <w:gridAfter w:val="1"/>
          <w:wAfter w:w="5487" w:type="dxa"/>
        </w:trPr>
        <w:tc>
          <w:tcPr>
            <w:tcW w:w="1164" w:type="dxa"/>
            <w:vAlign w:val="center"/>
          </w:tcPr>
          <w:p w:rsidR="00D65C11" w:rsidRPr="00D65C11" w:rsidRDefault="00D65C11" w:rsidP="0054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5C11" w:rsidRPr="00D65C11" w:rsidRDefault="00D65C11" w:rsidP="00DC4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65C11" w:rsidRPr="00D65C11" w:rsidSect="00133D4F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B24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E90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25F54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C41CA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D34E9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E4"/>
    <w:rsid w:val="00013098"/>
    <w:rsid w:val="00023367"/>
    <w:rsid w:val="00133D4F"/>
    <w:rsid w:val="0036036D"/>
    <w:rsid w:val="0054321A"/>
    <w:rsid w:val="005A62A8"/>
    <w:rsid w:val="007B6003"/>
    <w:rsid w:val="009B7EE9"/>
    <w:rsid w:val="00AB3D31"/>
    <w:rsid w:val="00D65C11"/>
    <w:rsid w:val="00DA0931"/>
    <w:rsid w:val="00DC4CE3"/>
    <w:rsid w:val="00E0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0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0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Шкуркин Алексей Сергеевич</dc:creator>
  <cp:lastModifiedBy>Шкуркин Алексей Сергеевич</cp:lastModifiedBy>
  <cp:revision>5</cp:revision>
  <cp:lastPrinted>2019-09-02T10:48:00Z</cp:lastPrinted>
  <dcterms:created xsi:type="dcterms:W3CDTF">2019-09-02T12:14:00Z</dcterms:created>
  <dcterms:modified xsi:type="dcterms:W3CDTF">2019-09-02T12:19:00Z</dcterms:modified>
</cp:coreProperties>
</file>