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69" w:rsidRDefault="00E01469" w:rsidP="00E014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62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23627">
        <w:rPr>
          <w:rFonts w:ascii="Times New Roman" w:hAnsi="Times New Roman" w:cs="Times New Roman"/>
          <w:b/>
          <w:sz w:val="24"/>
          <w:szCs w:val="24"/>
        </w:rPr>
        <w:t>. Форма заявки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469" w:rsidRPr="00970465" w:rsidRDefault="00E01469" w:rsidP="00E014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 </w:t>
      </w:r>
      <w:r w:rsidRPr="00970465">
        <w:rPr>
          <w:rFonts w:ascii="Times New Roman" w:hAnsi="Times New Roman" w:cs="Times New Roman"/>
          <w:i/>
        </w:rPr>
        <w:t>согласие на использование персональных данных является неотъемлемой частью заявки, не удалять</w:t>
      </w:r>
    </w:p>
    <w:p w:rsidR="00E01469" w:rsidRPr="00B23627" w:rsidRDefault="00E01469" w:rsidP="00E014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2309"/>
        <w:gridCol w:w="1243"/>
        <w:gridCol w:w="1493"/>
        <w:gridCol w:w="1772"/>
        <w:gridCol w:w="1661"/>
        <w:gridCol w:w="1574"/>
      </w:tblGrid>
      <w:tr w:rsidR="00BD4A7A" w:rsidTr="00BD4A7A">
        <w:tc>
          <w:tcPr>
            <w:tcW w:w="529" w:type="dxa"/>
            <w:shd w:val="clear" w:color="auto" w:fill="D9D9D9" w:themeFill="background1" w:themeFillShade="D9"/>
          </w:tcPr>
          <w:p w:rsidR="00BD4A7A" w:rsidRDefault="00BD4A7A" w:rsidP="00372A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BD4A7A" w:rsidRDefault="00BD4A7A" w:rsidP="00372A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:rsidR="00BD4A7A" w:rsidRDefault="00BD4A7A" w:rsidP="00372A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:rsidR="00BD4A7A" w:rsidRDefault="00BD4A7A" w:rsidP="00372A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BD4A7A" w:rsidRDefault="00BD4A7A" w:rsidP="00372A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BD4A7A" w:rsidRDefault="00BD4A7A" w:rsidP="00372A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тел.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BD4A7A" w:rsidRDefault="00BD4A7A" w:rsidP="00372A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BD4A7A" w:rsidTr="00D82D10">
        <w:tc>
          <w:tcPr>
            <w:tcW w:w="10574" w:type="dxa"/>
            <w:gridSpan w:val="7"/>
            <w:shd w:val="clear" w:color="auto" w:fill="FFFFFF" w:themeFill="background1"/>
          </w:tcPr>
          <w:p w:rsidR="00BD4A7A" w:rsidRPr="00F0685A" w:rsidRDefault="00BD4A7A" w:rsidP="00372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5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Предоставляя следующие персональные данные профкому работников ТГУ, даю согласие на сбор, обработку,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использование, </w:t>
            </w:r>
            <w:r w:rsidRPr="00F0685A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и передачу данных Клинике «Сибирская»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прохождения скрининга в данном медицинском учреждении по адресу: г. Томск, ул. Сибирская, 31.</w:t>
            </w:r>
          </w:p>
        </w:tc>
      </w:tr>
      <w:tr w:rsidR="00BD4A7A" w:rsidTr="00BD4A7A">
        <w:tc>
          <w:tcPr>
            <w:tcW w:w="529" w:type="dxa"/>
          </w:tcPr>
          <w:p w:rsidR="00BD4A7A" w:rsidRPr="00B23627" w:rsidRDefault="00BD4A7A" w:rsidP="00E01469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7A" w:rsidTr="00BD4A7A">
        <w:tc>
          <w:tcPr>
            <w:tcW w:w="529" w:type="dxa"/>
          </w:tcPr>
          <w:p w:rsidR="00BD4A7A" w:rsidRPr="00B23627" w:rsidRDefault="00BD4A7A" w:rsidP="00E01469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6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7A" w:rsidTr="00BD4A7A">
        <w:tc>
          <w:tcPr>
            <w:tcW w:w="529" w:type="dxa"/>
          </w:tcPr>
          <w:p w:rsidR="00BD4A7A" w:rsidRPr="00B23627" w:rsidRDefault="00BD4A7A" w:rsidP="00E01469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D4A7A" w:rsidRDefault="00BD4A7A" w:rsidP="0037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469" w:rsidRPr="00A43BD7" w:rsidRDefault="00E01469" w:rsidP="00E014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469" w:rsidRDefault="00E01469" w:rsidP="00E01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ПО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proofErr w:type="gramEnd"/>
    </w:p>
    <w:p w:rsidR="00E01469" w:rsidRDefault="00E01469" w:rsidP="00E01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E01469" w:rsidRDefault="00E01469" w:rsidP="00E01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469" w:rsidRDefault="00E01469" w:rsidP="00E01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469" w:rsidRDefault="00E01469" w:rsidP="00E01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469" w:rsidRDefault="00E01469" w:rsidP="00E01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469" w:rsidRDefault="00E01469" w:rsidP="00E01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469" w:rsidRDefault="00E01469" w:rsidP="00E01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469" w:rsidRDefault="00E01469" w:rsidP="00E01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469" w:rsidRDefault="00E01469" w:rsidP="00E01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469" w:rsidRDefault="00E01469" w:rsidP="00E01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469" w:rsidRDefault="00E01469" w:rsidP="00E01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469" w:rsidRPr="0031471A" w:rsidRDefault="00E01469" w:rsidP="00E01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87A" w:rsidRDefault="0012287A"/>
    <w:sectPr w:rsidR="0012287A" w:rsidSect="00E01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873DC"/>
    <w:multiLevelType w:val="hybridMultilevel"/>
    <w:tmpl w:val="F91E8E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E9"/>
    <w:rsid w:val="0012287A"/>
    <w:rsid w:val="009A1CE9"/>
    <w:rsid w:val="00BD4A7A"/>
    <w:rsid w:val="00CA5687"/>
    <w:rsid w:val="00E0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469"/>
    <w:pPr>
      <w:ind w:left="720"/>
      <w:contextualSpacing/>
    </w:pPr>
  </w:style>
  <w:style w:type="table" w:styleId="a4">
    <w:name w:val="Table Grid"/>
    <w:basedOn w:val="a1"/>
    <w:uiPriority w:val="59"/>
    <w:rsid w:val="00E0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469"/>
    <w:pPr>
      <w:ind w:left="720"/>
      <w:contextualSpacing/>
    </w:pPr>
  </w:style>
  <w:style w:type="table" w:styleId="a4">
    <w:name w:val="Table Grid"/>
    <w:basedOn w:val="a1"/>
    <w:uiPriority w:val="59"/>
    <w:rsid w:val="00E0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Гулакова Лилия Робертовна</dc:creator>
  <cp:keywords/>
  <dc:description/>
  <cp:lastModifiedBy>Новикова Анастасия Сергеевна</cp:lastModifiedBy>
  <cp:revision>3</cp:revision>
  <dcterms:created xsi:type="dcterms:W3CDTF">2024-11-22T08:08:00Z</dcterms:created>
  <dcterms:modified xsi:type="dcterms:W3CDTF">2025-01-28T05:31:00Z</dcterms:modified>
</cp:coreProperties>
</file>